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6A" w:rsidRPr="00524B6A" w:rsidRDefault="00AB0EFB" w:rsidP="005343B7">
      <w:pPr>
        <w:pBdr>
          <w:bottom w:val="single" w:sz="4" w:space="1" w:color="auto"/>
        </w:pBdr>
        <w:rPr>
          <w:rFonts w:ascii="Futura Md BT" w:hAnsi="Futura Md BT" w:cs="Arial"/>
          <w:b/>
        </w:rPr>
      </w:pPr>
      <w:r>
        <w:rPr>
          <w:rFonts w:ascii="Futura Md BT" w:hAnsi="Futura Md BT" w:cs="Arial"/>
          <w:b/>
          <w:noProof/>
        </w:rPr>
        <w:drawing>
          <wp:inline distT="0" distB="0" distL="0" distR="0">
            <wp:extent cx="5610225" cy="904875"/>
            <wp:effectExtent l="19050" t="0" r="9525" b="0"/>
            <wp:docPr id="1" name="Imagem 1" descr="C:\Users\NADP\Documents\UFC\Brasao UFC PosGrad EQ 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P\Documents\UFC\Brasao UFC PosGrad EQ P&amp;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B6A" w:rsidRDefault="00524B6A">
      <w:pPr>
        <w:rPr>
          <w:rFonts w:ascii="Arial" w:hAnsi="Arial" w:cs="Arial"/>
        </w:rPr>
      </w:pPr>
    </w:p>
    <w:p w:rsidR="00935C13" w:rsidRPr="00E10F09" w:rsidRDefault="007F43D9" w:rsidP="00E10F09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CADASTRO DE MEMBRO EXTERNO</w:t>
      </w:r>
    </w:p>
    <w:p w:rsidR="0022053C" w:rsidRPr="00524B6A" w:rsidRDefault="0022053C">
      <w:pPr>
        <w:rPr>
          <w:rFonts w:ascii="Arial" w:hAnsi="Arial" w:cs="Arial"/>
        </w:rPr>
      </w:pPr>
    </w:p>
    <w:p w:rsidR="00524B6A" w:rsidRDefault="00524B6A">
      <w:pPr>
        <w:rPr>
          <w:rFonts w:ascii="Arial" w:hAnsi="Arial" w:cs="Arial"/>
        </w:rPr>
      </w:pPr>
    </w:p>
    <w:p w:rsidR="00412C9F" w:rsidRPr="00524B6A" w:rsidRDefault="00412C9F" w:rsidP="00412C9F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524B6A">
        <w:rPr>
          <w:rFonts w:ascii="Arial" w:hAnsi="Arial" w:cs="Arial"/>
          <w:sz w:val="16"/>
          <w:szCs w:val="16"/>
        </w:rPr>
        <w:t>NOME</w:t>
      </w:r>
      <w:r w:rsidRPr="00524B6A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10773" w:type="dxa"/>
        <w:tblInd w:w="108" w:type="dxa"/>
        <w:tblLook w:val="01E0"/>
      </w:tblPr>
      <w:tblGrid>
        <w:gridCol w:w="10773"/>
      </w:tblGrid>
      <w:tr w:rsidR="00412C9F" w:rsidRPr="00935C13" w:rsidTr="00F310B7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7F43D9" w:rsidRPr="00F76CA5" w:rsidRDefault="007F43D9" w:rsidP="007F43D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CPF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7F43D9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7F43D9" w:rsidRPr="00935C13" w:rsidRDefault="007F43D9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BF3B6B" w:rsidRDefault="00BF3B6B" w:rsidP="00BF3B6B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BF3B6B" w:rsidRPr="00F76CA5" w:rsidRDefault="00BF3B6B" w:rsidP="00BF3B6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  <w:r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BF3B6B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BF3B6B" w:rsidRPr="00935C13" w:rsidRDefault="00BF3B6B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7F43D9" w:rsidRDefault="007F43D9" w:rsidP="007F43D9">
      <w:pPr>
        <w:tabs>
          <w:tab w:val="left" w:pos="6660"/>
        </w:tabs>
      </w:pPr>
    </w:p>
    <w:p w:rsidR="007F43D9" w:rsidRDefault="007F43D9" w:rsidP="007F43D9">
      <w:pPr>
        <w:tabs>
          <w:tab w:val="left" w:pos="6660"/>
        </w:tabs>
      </w:pPr>
    </w:p>
    <w:p w:rsidR="007F43D9" w:rsidRDefault="007F43D9" w:rsidP="007F43D9">
      <w:pPr>
        <w:tabs>
          <w:tab w:val="left" w:pos="6660"/>
        </w:tabs>
      </w:pPr>
    </w:p>
    <w:p w:rsidR="00412C9F" w:rsidRPr="00F76CA5" w:rsidRDefault="007F43D9" w:rsidP="00412C9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</w:t>
      </w:r>
      <w:r w:rsidR="00412C9F" w:rsidRPr="00F76CA5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F76CA5" w:rsidRDefault="007F43D9" w:rsidP="00412C9F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(OU UNIDADE)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BF3B6B" w:rsidRPr="00412C9F" w:rsidRDefault="00BF3B6B" w:rsidP="00BF3B6B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BF3B6B" w:rsidRPr="00F76CA5" w:rsidRDefault="00BF3B6B" w:rsidP="00BF3B6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CIDADE / ESTADO / PAIS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BF3B6B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BF3B6B" w:rsidRPr="00935C13" w:rsidRDefault="00BF3B6B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524B6A" w:rsidRDefault="00524B6A" w:rsidP="00857C84">
      <w:pPr>
        <w:tabs>
          <w:tab w:val="left" w:pos="6660"/>
        </w:tabs>
      </w:pPr>
    </w:p>
    <w:p w:rsidR="0022053C" w:rsidRDefault="0022053C" w:rsidP="00857C84">
      <w:pPr>
        <w:tabs>
          <w:tab w:val="left" w:pos="6660"/>
        </w:tabs>
      </w:pPr>
    </w:p>
    <w:p w:rsidR="0022053C" w:rsidRDefault="0022053C" w:rsidP="00857C84">
      <w:pPr>
        <w:tabs>
          <w:tab w:val="left" w:pos="6660"/>
        </w:tabs>
      </w:pPr>
    </w:p>
    <w:p w:rsidR="00FF66EE" w:rsidRPr="00F76CA5" w:rsidRDefault="00BF3B6B" w:rsidP="00412C9F"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ÁREA DE TITULAÇÃO</w:t>
      </w:r>
      <w:r w:rsidR="00FF66EE" w:rsidRPr="00F76CA5">
        <w:rPr>
          <w:rFonts w:ascii="Arial" w:hAnsi="Arial" w:cs="Arial"/>
          <w:sz w:val="16"/>
          <w:szCs w:val="16"/>
        </w:rPr>
        <w:tab/>
      </w:r>
      <w:r w:rsidR="00FF66E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ANO DE OBTENÇÃO</w:t>
      </w:r>
    </w:p>
    <w:tbl>
      <w:tblPr>
        <w:tblStyle w:val="Tabelacomgrade"/>
        <w:tblW w:w="0" w:type="auto"/>
        <w:tblInd w:w="108" w:type="dxa"/>
        <w:tblLook w:val="01E0"/>
      </w:tblPr>
      <w:tblGrid>
        <w:gridCol w:w="6946"/>
        <w:gridCol w:w="3827"/>
      </w:tblGrid>
      <w:tr w:rsidR="00FF66EE" w:rsidRPr="00935C13" w:rsidTr="00412C9F">
        <w:trPr>
          <w:trHeight w:val="454"/>
        </w:trPr>
        <w:tc>
          <w:tcPr>
            <w:tcW w:w="6946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2C751A" w:rsidRPr="00BF3B6B" w:rsidRDefault="002C751A" w:rsidP="00BF3B6B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F76CA5" w:rsidRDefault="00BF3B6B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</w:t>
      </w:r>
      <w:r w:rsidR="00412C9F">
        <w:rPr>
          <w:rFonts w:ascii="Arial" w:hAnsi="Arial" w:cs="Arial"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/>
      </w:tblPr>
      <w:tblGrid>
        <w:gridCol w:w="10773"/>
      </w:tblGrid>
      <w:tr w:rsidR="00BF3B6B" w:rsidRPr="00935C13" w:rsidTr="00E461BE">
        <w:trPr>
          <w:trHeight w:val="454"/>
        </w:trPr>
        <w:tc>
          <w:tcPr>
            <w:tcW w:w="10773" w:type="dxa"/>
            <w:vAlign w:val="center"/>
          </w:tcPr>
          <w:p w:rsidR="00BF3B6B" w:rsidRPr="00935C13" w:rsidRDefault="00BF3B6B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F76CA5" w:rsidRDefault="00F76CA5" w:rsidP="00BF3B6B">
      <w:pPr>
        <w:tabs>
          <w:tab w:val="left" w:pos="5580"/>
          <w:tab w:val="left" w:pos="6660"/>
        </w:tabs>
      </w:pPr>
    </w:p>
    <w:sectPr w:rsidR="00F76CA5" w:rsidSect="005343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24B6A"/>
    <w:rsid w:val="00200DB1"/>
    <w:rsid w:val="0022053C"/>
    <w:rsid w:val="002837FC"/>
    <w:rsid w:val="002B5BAE"/>
    <w:rsid w:val="002C751A"/>
    <w:rsid w:val="00412C9F"/>
    <w:rsid w:val="0044523E"/>
    <w:rsid w:val="004F2002"/>
    <w:rsid w:val="00524B6A"/>
    <w:rsid w:val="005343B7"/>
    <w:rsid w:val="00571DE2"/>
    <w:rsid w:val="00647449"/>
    <w:rsid w:val="006F351A"/>
    <w:rsid w:val="00702D0A"/>
    <w:rsid w:val="00713CC0"/>
    <w:rsid w:val="007F43D9"/>
    <w:rsid w:val="00857C84"/>
    <w:rsid w:val="00935C13"/>
    <w:rsid w:val="009B7A13"/>
    <w:rsid w:val="00A1682E"/>
    <w:rsid w:val="00A30D9B"/>
    <w:rsid w:val="00AB0EFB"/>
    <w:rsid w:val="00B21105"/>
    <w:rsid w:val="00B931FC"/>
    <w:rsid w:val="00BB2963"/>
    <w:rsid w:val="00BF3B6B"/>
    <w:rsid w:val="00E10F09"/>
    <w:rsid w:val="00EB256F"/>
    <w:rsid w:val="00F211E4"/>
    <w:rsid w:val="00F76CA5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NADP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Fabiano</dc:creator>
  <cp:lastModifiedBy>Fabiano</cp:lastModifiedBy>
  <cp:revision>4</cp:revision>
  <dcterms:created xsi:type="dcterms:W3CDTF">2011-07-04T21:43:00Z</dcterms:created>
  <dcterms:modified xsi:type="dcterms:W3CDTF">2011-07-04T21:50:00Z</dcterms:modified>
</cp:coreProperties>
</file>